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5BB4E" w14:textId="77777777" w:rsidR="00BE4E5F" w:rsidRPr="00BE4E5F" w:rsidRDefault="00BE4E5F" w:rsidP="00BE4E5F">
      <w:pPr>
        <w:keepNext/>
        <w:keepLines/>
        <w:spacing w:before="40" w:after="0" w:line="240" w:lineRule="auto"/>
        <w:contextualSpacing/>
        <w:jc w:val="right"/>
        <w:outlineLvl w:val="4"/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</w:pPr>
      <w:r w:rsidRPr="00BE4E5F">
        <w:rPr>
          <w:rFonts w:ascii="Times New Roman" w:eastAsia="Times New Roman" w:hAnsi="Times New Roman" w:cs="Times New Roman"/>
          <w:b/>
          <w:bCs/>
          <w:iCs/>
          <w:kern w:val="0"/>
          <w:lang w:val="ro-RO"/>
          <w14:ligatures w14:val="none"/>
        </w:rPr>
        <w:t>ANEXA 14 la Ghidul solicitantului</w:t>
      </w:r>
    </w:p>
    <w:p w14:paraId="3BAF46AD" w14:textId="77777777" w:rsidR="00BE4E5F" w:rsidRPr="00BE4E5F" w:rsidRDefault="00BE4E5F" w:rsidP="00BE4E5F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6"/>
          <w:szCs w:val="26"/>
          <w:lang w:val="ro-RO"/>
          <w14:ligatures w14:val="none"/>
        </w:rPr>
      </w:pPr>
    </w:p>
    <w:p w14:paraId="4E371C2F" w14:textId="77777777" w:rsidR="00BE4E5F" w:rsidRPr="00BE4E5F" w:rsidRDefault="00BE4E5F" w:rsidP="00BE4E5F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:sz w:val="26"/>
          <w:szCs w:val="26"/>
          <w:lang w:val="ro-RO"/>
          <w14:ligatures w14:val="none"/>
        </w:rPr>
      </w:pPr>
    </w:p>
    <w:p w14:paraId="33411FE6" w14:textId="77777777" w:rsidR="00BE4E5F" w:rsidRPr="00BE4E5F" w:rsidRDefault="00BE4E5F" w:rsidP="00BE4E5F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:lang w:val="ro-RO"/>
          <w14:ligatures w14:val="none"/>
        </w:rPr>
      </w:pPr>
    </w:p>
    <w:p w14:paraId="647198D0" w14:textId="77777777" w:rsidR="00BE4E5F" w:rsidRPr="00BE4E5F" w:rsidRDefault="00BE4E5F" w:rsidP="00BE4E5F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b/>
          <w:kern w:val="0"/>
          <w:sz w:val="26"/>
          <w:szCs w:val="26"/>
          <w:lang w:val="ro-RO"/>
          <w14:ligatures w14:val="none"/>
        </w:rPr>
        <w:t>CERERE DE PLATĂ</w:t>
      </w:r>
    </w:p>
    <w:p w14:paraId="750050BB" w14:textId="77777777" w:rsidR="00BE4E5F" w:rsidRPr="00BE4E5F" w:rsidRDefault="00BE4E5F" w:rsidP="00BE4E5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282608BA" w14:textId="77777777" w:rsidR="00BE4E5F" w:rsidRPr="00BE4E5F" w:rsidRDefault="00BE4E5F" w:rsidP="00BE4E5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56298589" w14:textId="77777777" w:rsidR="00BE4E5F" w:rsidRPr="00BE4E5F" w:rsidRDefault="00BE4E5F" w:rsidP="00BE4E5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11F4BAEE" w14:textId="77777777" w:rsidR="00BE4E5F" w:rsidRPr="00BE4E5F" w:rsidRDefault="00BE4E5F" w:rsidP="00BE4E5F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 xml:space="preserve">Subsemnatul/a ………............................................................................................,  în calitate de reprezentant legal al solicitantului (se specifică denumirea oficială a solicitantului): ..................................................................................................................................................................................................................................................................................., solicit prin prezenta acordarea de ……............….……………. lei pentru finanțarea nerambursabilă a proiectului  cultural  .................................................................... ....................………..............................................…................................................................................................................................................……………………………., pentru plata cheltuielilor necesare derulării în condiții optime a proiectului cultural sus menționat, conform contractului de finanțare nerambursabilă </w:t>
      </w:r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>nr. _________ din _______/______2025</w:t>
      </w: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>.</w:t>
      </w:r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 xml:space="preserve"> Suma cerută reprezintă avans/</w:t>
      </w:r>
      <w:proofErr w:type="spellStart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>tranşa</w:t>
      </w:r>
      <w:proofErr w:type="spellEnd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 xml:space="preserve"> a 2-a din </w:t>
      </w:r>
      <w:proofErr w:type="spellStart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>finanţarea</w:t>
      </w:r>
      <w:proofErr w:type="spellEnd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 xml:space="preserve"> nerambursabilă acordată conform contractului </w:t>
      </w:r>
      <w:proofErr w:type="spellStart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>susmenţionat</w:t>
      </w:r>
      <w:proofErr w:type="spellEnd"/>
      <w:r w:rsidRPr="00BE4E5F">
        <w:rPr>
          <w:rFonts w:ascii="Times New Roman" w:eastAsia="Calibri" w:hAnsi="Times New Roman" w:cs="Times New Roman"/>
          <w:iCs/>
          <w:kern w:val="0"/>
          <w:sz w:val="26"/>
          <w:szCs w:val="26"/>
          <w:lang w:val="ro-RO"/>
          <w14:ligatures w14:val="none"/>
        </w:rPr>
        <w:t>.</w:t>
      </w:r>
    </w:p>
    <w:p w14:paraId="74B3EDFC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35BDDF39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50295F27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>Nume, prenume:__________________________</w:t>
      </w:r>
    </w:p>
    <w:p w14:paraId="5E344604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>Funcția:</w:t>
      </w:r>
    </w:p>
    <w:p w14:paraId="166EE20B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>Semnătura,</w:t>
      </w:r>
    </w:p>
    <w:p w14:paraId="36E28AA0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2BECF2AB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  <w:r w:rsidRPr="00BE4E5F"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  <w:t>Data: ______/______/2025</w:t>
      </w:r>
    </w:p>
    <w:p w14:paraId="3C265C18" w14:textId="77777777" w:rsidR="00BE4E5F" w:rsidRPr="00BE4E5F" w:rsidRDefault="00BE4E5F" w:rsidP="00BE4E5F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lang w:val="ro-RO"/>
          <w14:ligatures w14:val="none"/>
        </w:rPr>
      </w:pPr>
    </w:p>
    <w:p w14:paraId="26A7D39F" w14:textId="77777777" w:rsidR="00BE4E5F" w:rsidRPr="00BE4E5F" w:rsidRDefault="00BE4E5F" w:rsidP="00BE4E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val="ro-RO"/>
          <w14:ligatures w14:val="none"/>
        </w:rPr>
      </w:pPr>
    </w:p>
    <w:p w14:paraId="0F6E3882" w14:textId="77777777" w:rsidR="00BE4E5F" w:rsidRPr="00BE4E5F" w:rsidRDefault="00BE4E5F">
      <w:pPr>
        <w:rPr>
          <w:lang w:val="ro-RO"/>
        </w:rPr>
      </w:pPr>
    </w:p>
    <w:sectPr w:rsidR="00BE4E5F" w:rsidRPr="00BE4E5F" w:rsidSect="00BE4E5F">
      <w:footerReference w:type="default" r:id="rId4"/>
      <w:footerReference w:type="first" r:id="rId5"/>
      <w:pgSz w:w="12240" w:h="15840"/>
      <w:pgMar w:top="720" w:right="720" w:bottom="720" w:left="1440" w:header="0" w:footer="0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5CBD1" w14:textId="77777777" w:rsidR="00BE4E5F" w:rsidRDefault="00BE4E5F">
    <w:pPr>
      <w:pStyle w:val="llb"/>
    </w:pPr>
  </w:p>
  <w:p w14:paraId="6EE913F9" w14:textId="77777777" w:rsidR="00BE4E5F" w:rsidRDefault="00BE4E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81475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DF493" w14:textId="77777777" w:rsidR="00BE4E5F" w:rsidRDefault="00BE4E5F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EC8ACA" w14:textId="77777777" w:rsidR="00BE4E5F" w:rsidRDefault="00BE4E5F">
    <w:pPr>
      <w:pStyle w:val="llb"/>
    </w:pPr>
  </w:p>
  <w:p w14:paraId="2C9523A0" w14:textId="77777777" w:rsidR="00BE4E5F" w:rsidRDefault="00BE4E5F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revisionView w:insDel="0" w:formatting="0"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5F"/>
    <w:rsid w:val="0054672F"/>
    <w:rsid w:val="00B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CA83"/>
  <w15:chartTrackingRefBased/>
  <w15:docId w15:val="{C434D231-729F-4BD5-B61E-93355F47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4E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E4E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E4E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E4E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E4E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E4E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E4E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E4E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E4E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4E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E4E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E4E5F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E4E5F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E4E5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E4E5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E4E5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E4E5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E4E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E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E4E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E4E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E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E4E5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E4E5F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E4E5F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E4E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E4E5F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E4E5F"/>
    <w:rPr>
      <w:b/>
      <w:bCs/>
      <w:smallCaps/>
      <w:color w:val="0F4761" w:themeColor="accent1" w:themeShade="BF"/>
      <w:spacing w:val="5"/>
    </w:rPr>
  </w:style>
  <w:style w:type="paragraph" w:styleId="llb">
    <w:name w:val="footer"/>
    <w:basedOn w:val="Norml"/>
    <w:link w:val="llbChar"/>
    <w:uiPriority w:val="99"/>
    <w:unhideWhenUsed/>
    <w:rsid w:val="00BE4E5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llbChar">
    <w:name w:val="Élőláb Char"/>
    <w:basedOn w:val="Bekezdsalapbettpusa"/>
    <w:link w:val="llb"/>
    <w:uiPriority w:val="99"/>
    <w:rsid w:val="00BE4E5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Szentgyörgyi Éva</dc:creator>
  <cp:keywords/>
  <dc:description/>
  <cp:lastModifiedBy>Szentgyörgyi Éva</cp:lastModifiedBy>
  <cp:revision>1</cp:revision>
  <dcterms:created xsi:type="dcterms:W3CDTF">2025-04-02T07:58:00Z</dcterms:created>
  <dcterms:modified xsi:type="dcterms:W3CDTF">2025-04-02T07:58:00Z</dcterms:modified>
</cp:coreProperties>
</file>